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80" w:rsidRPr="00EF51C8" w:rsidRDefault="00EF51C8" w:rsidP="00F47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C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12658" w:rsidRPr="00812658" w:rsidRDefault="009745AA" w:rsidP="00F47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конкурсном отборе</w:t>
      </w:r>
      <w:r w:rsidR="00812658"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предоставление </w:t>
      </w:r>
      <w:r w:rsidR="00F0277F"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из</w:t>
      </w:r>
      <w:r w:rsidR="00812658"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Нижневартовского района некоммерческим организациям</w:t>
      </w:r>
    </w:p>
    <w:p w:rsidR="00812658" w:rsidRPr="00812658" w:rsidRDefault="00812658" w:rsidP="00F47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 </w:t>
      </w:r>
    </w:p>
    <w:p w:rsidR="00AD2B44" w:rsidRDefault="00AD2B44" w:rsidP="00C2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C8" w:rsidRDefault="00812658" w:rsidP="00C2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3F7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7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F51C8" w:rsidRPr="00D25EC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2837">
        <w:rPr>
          <w:rFonts w:ascii="Times New Roman" w:hAnsi="Times New Roman" w:cs="Times New Roman"/>
          <w:b/>
          <w:sz w:val="28"/>
          <w:szCs w:val="28"/>
        </w:rPr>
        <w:t>3</w:t>
      </w:r>
      <w:r w:rsidR="007B0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1C8" w:rsidRPr="00D25EC0">
        <w:rPr>
          <w:rFonts w:ascii="Times New Roman" w:hAnsi="Times New Roman" w:cs="Times New Roman"/>
          <w:b/>
          <w:sz w:val="28"/>
          <w:szCs w:val="28"/>
        </w:rPr>
        <w:t>г.</w:t>
      </w:r>
    </w:p>
    <w:p w:rsidR="008A7D51" w:rsidRDefault="001806D4" w:rsidP="00C2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Нижневартовск</w:t>
      </w:r>
    </w:p>
    <w:p w:rsidR="001806D4" w:rsidRPr="00D25EC0" w:rsidRDefault="001806D4" w:rsidP="00C2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C8" w:rsidRDefault="00EF51C8" w:rsidP="00C279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2A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3345"/>
        <w:gridCol w:w="5348"/>
      </w:tblGrid>
      <w:tr w:rsidR="007B01F7" w:rsidRPr="00E84284" w:rsidTr="00A53F75">
        <w:tc>
          <w:tcPr>
            <w:tcW w:w="662" w:type="dxa"/>
          </w:tcPr>
          <w:p w:rsidR="007B01F7" w:rsidRPr="00E84284" w:rsidRDefault="007B01F7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7B01F7" w:rsidRPr="00E84284" w:rsidRDefault="00A53F75" w:rsidP="007341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Чорич Анна Михайловна</w:t>
            </w:r>
          </w:p>
        </w:tc>
        <w:tc>
          <w:tcPr>
            <w:tcW w:w="5348" w:type="dxa"/>
          </w:tcPr>
          <w:p w:rsidR="007B01F7" w:rsidRPr="00E84284" w:rsidRDefault="00E65066" w:rsidP="001806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B01F7" w:rsidRPr="00E84284">
              <w:rPr>
                <w:rFonts w:ascii="Times New Roman" w:eastAsia="Calibri" w:hAnsi="Times New Roman" w:cs="Times New Roman"/>
                <w:sz w:val="28"/>
                <w:szCs w:val="28"/>
              </w:rPr>
              <w:t>сполняющий обязанности начальника управления культуры и спорта администрации района</w:t>
            </w:r>
            <w:r w:rsidR="001806D4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7B01F7" w:rsidRPr="00E84284" w:rsidTr="00A53F75">
        <w:tc>
          <w:tcPr>
            <w:tcW w:w="662" w:type="dxa"/>
          </w:tcPr>
          <w:p w:rsidR="007B01F7" w:rsidRPr="00E84284" w:rsidRDefault="00A53F75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7B01F7" w:rsidRPr="007B01F7" w:rsidRDefault="007B01F7" w:rsidP="007B01F7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1F7">
              <w:rPr>
                <w:rFonts w:ascii="Times New Roman" w:hAnsi="Times New Roman" w:cs="Times New Roman"/>
                <w:sz w:val="28"/>
                <w:szCs w:val="28"/>
              </w:rPr>
              <w:t xml:space="preserve">Прыгунова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5348" w:type="dxa"/>
          </w:tcPr>
          <w:p w:rsidR="007B01F7" w:rsidRPr="007B01F7" w:rsidRDefault="007B01F7" w:rsidP="007939E2">
            <w:pPr>
              <w:tabs>
                <w:tab w:val="left" w:pos="195"/>
              </w:tabs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1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A53F75" w:rsidRPr="007B01F7">
              <w:rPr>
                <w:rFonts w:ascii="Times New Roman" w:hAnsi="Times New Roman" w:cs="Times New Roman"/>
                <w:sz w:val="28"/>
                <w:szCs w:val="28"/>
              </w:rPr>
              <w:t>отдела спорта</w:t>
            </w:r>
            <w:r w:rsidRPr="007B01F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 и спорта администрации района, секретарь комиссии</w:t>
            </w:r>
          </w:p>
        </w:tc>
      </w:tr>
      <w:tr w:rsidR="007B01F7" w:rsidRPr="00E84284" w:rsidTr="00A53F75">
        <w:tc>
          <w:tcPr>
            <w:tcW w:w="662" w:type="dxa"/>
          </w:tcPr>
          <w:p w:rsidR="007B01F7" w:rsidRPr="00E84284" w:rsidRDefault="00A53F75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7B01F7" w:rsidRPr="007B01F7" w:rsidRDefault="007B01F7" w:rsidP="00416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Сапунов Андрей Александрович</w:t>
            </w:r>
          </w:p>
        </w:tc>
        <w:tc>
          <w:tcPr>
            <w:tcW w:w="5348" w:type="dxa"/>
          </w:tcPr>
          <w:p w:rsidR="007B01F7" w:rsidRPr="007B01F7" w:rsidRDefault="007B01F7" w:rsidP="007B01F7">
            <w:pPr>
              <w:ind w:righ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A53F75" w:rsidRPr="007B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спорта</w:t>
            </w:r>
            <w:r w:rsidRPr="007B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культуры и спорта администрации района, член комиссии</w:t>
            </w:r>
          </w:p>
          <w:p w:rsidR="007B01F7" w:rsidRPr="007B01F7" w:rsidRDefault="007B01F7" w:rsidP="007218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01F7" w:rsidRPr="00E84284" w:rsidTr="00A53F75">
        <w:tc>
          <w:tcPr>
            <w:tcW w:w="662" w:type="dxa"/>
          </w:tcPr>
          <w:p w:rsidR="007B01F7" w:rsidRPr="00E84284" w:rsidRDefault="00A53F75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7B01F7" w:rsidRPr="007B01F7" w:rsidRDefault="00A53F75" w:rsidP="007218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Пичугина Ксения Николаевна</w:t>
            </w:r>
          </w:p>
        </w:tc>
        <w:tc>
          <w:tcPr>
            <w:tcW w:w="5348" w:type="dxa"/>
          </w:tcPr>
          <w:p w:rsidR="007B01F7" w:rsidRPr="007B01F7" w:rsidRDefault="007B01F7" w:rsidP="007218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1F7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культуры и спорта администрации района, член комиссии</w:t>
            </w:r>
          </w:p>
        </w:tc>
      </w:tr>
      <w:tr w:rsidR="00A53F75" w:rsidRPr="00E84284" w:rsidTr="00A53F75">
        <w:tc>
          <w:tcPr>
            <w:tcW w:w="662" w:type="dxa"/>
          </w:tcPr>
          <w:p w:rsidR="00A53F75" w:rsidRDefault="00A53F75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A53F75" w:rsidRDefault="00A53F75" w:rsidP="00A53F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Малинова Елена Евгеньевна</w:t>
            </w:r>
          </w:p>
        </w:tc>
        <w:tc>
          <w:tcPr>
            <w:tcW w:w="5348" w:type="dxa"/>
          </w:tcPr>
          <w:p w:rsidR="00A53F75" w:rsidRPr="007B01F7" w:rsidRDefault="00A53F75" w:rsidP="00721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 культуры и спорта администрации района</w:t>
            </w:r>
          </w:p>
        </w:tc>
      </w:tr>
    </w:tbl>
    <w:p w:rsidR="00DE18F1" w:rsidRDefault="00DE18F1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8BB" w:rsidRDefault="008438BB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C56EFC" w:rsidRPr="009745AA" w:rsidRDefault="0050664F" w:rsidP="0050664F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 отборе</w:t>
      </w:r>
      <w:r w:rsidR="009745AA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</w:t>
      </w:r>
      <w:bookmarkStart w:id="0" w:name="_GoBack"/>
      <w:bookmarkEnd w:id="0"/>
      <w:r w:rsidR="00A53F7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</w:t>
      </w:r>
      <w:r w:rsidR="009745AA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Нижневартовского района некоммерческим организациям</w:t>
      </w:r>
      <w:r w:rsid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</w:t>
      </w:r>
      <w:r w:rsid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8F1" w:rsidRDefault="00DE18F1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4F" w:rsidRDefault="003052A2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2A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F3DF5" w:rsidRDefault="003052A2" w:rsidP="005066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FA">
        <w:rPr>
          <w:rFonts w:ascii="Times New Roman" w:hAnsi="Times New Roman" w:cs="Times New Roman"/>
          <w:sz w:val="28"/>
          <w:szCs w:val="28"/>
        </w:rPr>
        <w:t>1.</w:t>
      </w:r>
      <w:r w:rsidR="00D31170" w:rsidRPr="00DD6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3F75">
        <w:rPr>
          <w:rFonts w:ascii="Times New Roman" w:eastAsia="Calibri" w:hAnsi="Times New Roman" w:cs="Times New Roman"/>
          <w:sz w:val="28"/>
          <w:szCs w:val="28"/>
        </w:rPr>
        <w:t>Чорич</w:t>
      </w:r>
      <w:r w:rsidR="00EA2DB5" w:rsidRPr="00DD6AFA">
        <w:rPr>
          <w:rFonts w:ascii="Times New Roman" w:eastAsia="Calibri" w:hAnsi="Times New Roman" w:cs="Times New Roman"/>
          <w:sz w:val="28"/>
          <w:szCs w:val="28"/>
        </w:rPr>
        <w:t>.</w:t>
      </w:r>
      <w:r w:rsidR="00A53F75">
        <w:rPr>
          <w:rFonts w:ascii="Times New Roman" w:eastAsia="Calibri" w:hAnsi="Times New Roman" w:cs="Times New Roman"/>
          <w:sz w:val="28"/>
          <w:szCs w:val="28"/>
        </w:rPr>
        <w:t>А.М</w:t>
      </w:r>
      <w:proofErr w:type="spellEnd"/>
      <w:r w:rsidR="00A53F75">
        <w:rPr>
          <w:rFonts w:ascii="Times New Roman" w:eastAsia="Calibri" w:hAnsi="Times New Roman" w:cs="Times New Roman"/>
          <w:sz w:val="28"/>
          <w:szCs w:val="28"/>
        </w:rPr>
        <w:t>.</w:t>
      </w:r>
      <w:r w:rsidR="00D31170" w:rsidRPr="00DD6AFA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F666E4" w:rsidRPr="00DD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="002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конкурсный отбор</w:t>
      </w:r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</w:t>
      </w:r>
      <w:r w:rsidR="00F666E4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</w:t>
      </w:r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Нижневартовского района некоммерческим организациям</w:t>
      </w:r>
      <w:r w:rsidR="00E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</w:t>
      </w:r>
      <w:r w:rsidR="00EA2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8F1" w:rsidRDefault="00DE18F1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2A2" w:rsidRDefault="00D31170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F5">
        <w:rPr>
          <w:rFonts w:ascii="Times New Roman" w:hAnsi="Times New Roman" w:cs="Times New Roman"/>
          <w:b/>
          <w:sz w:val="28"/>
          <w:szCs w:val="28"/>
        </w:rPr>
        <w:t>Р</w:t>
      </w:r>
      <w:r w:rsidR="003052A2" w:rsidRPr="004F3DF5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9745AA" w:rsidRPr="009745AA" w:rsidRDefault="009745AA" w:rsidP="00506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5A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745AA">
        <w:rPr>
          <w:rFonts w:ascii="Times New Roman" w:hAnsi="Times New Roman" w:cs="Times New Roman"/>
          <w:sz w:val="28"/>
          <w:szCs w:val="28"/>
        </w:rPr>
        <w:tab/>
      </w:r>
      <w:r w:rsidR="00266177">
        <w:rPr>
          <w:rFonts w:ascii="Times New Roman" w:hAnsi="Times New Roman" w:cs="Times New Roman"/>
          <w:sz w:val="28"/>
          <w:szCs w:val="28"/>
        </w:rPr>
        <w:t>К</w:t>
      </w:r>
      <w:r w:rsidRPr="009745AA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745AA">
        <w:rPr>
          <w:rFonts w:ascii="Times New Roman" w:hAnsi="Times New Roman" w:cs="Times New Roman"/>
          <w:sz w:val="28"/>
          <w:szCs w:val="28"/>
        </w:rPr>
        <w:t xml:space="preserve"> отбор на предоставление </w:t>
      </w:r>
      <w:r w:rsidR="00960136" w:rsidRPr="009745AA">
        <w:rPr>
          <w:rFonts w:ascii="Times New Roman" w:hAnsi="Times New Roman" w:cs="Times New Roman"/>
          <w:sz w:val="28"/>
          <w:szCs w:val="28"/>
        </w:rPr>
        <w:t>субсидий из</w:t>
      </w:r>
      <w:r w:rsidRPr="009745AA">
        <w:rPr>
          <w:rFonts w:ascii="Times New Roman" w:hAnsi="Times New Roman" w:cs="Times New Roman"/>
          <w:sz w:val="28"/>
          <w:szCs w:val="28"/>
        </w:rPr>
        <w:t xml:space="preserve">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спорта на тер</w:t>
      </w:r>
      <w:r>
        <w:rPr>
          <w:rFonts w:ascii="Times New Roman" w:hAnsi="Times New Roman" w:cs="Times New Roman"/>
          <w:sz w:val="28"/>
          <w:szCs w:val="28"/>
        </w:rPr>
        <w:t>ритории Нижневартовского района</w:t>
      </w:r>
      <w:r w:rsidR="00F4792B">
        <w:rPr>
          <w:rFonts w:ascii="Times New Roman" w:hAnsi="Times New Roman" w:cs="Times New Roman"/>
          <w:sz w:val="28"/>
          <w:szCs w:val="28"/>
        </w:rPr>
        <w:t xml:space="preserve"> считать несостоявши</w:t>
      </w:r>
      <w:r w:rsidR="00266177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>, в связи с отсутствием заявок</w:t>
      </w:r>
      <w:r w:rsidR="00266177">
        <w:rPr>
          <w:rFonts w:ascii="Times New Roman" w:hAnsi="Times New Roman" w:cs="Times New Roman"/>
          <w:sz w:val="28"/>
          <w:szCs w:val="28"/>
        </w:rPr>
        <w:t>.</w:t>
      </w:r>
    </w:p>
    <w:p w:rsidR="001A6270" w:rsidRDefault="001A6270" w:rsidP="0050664F">
      <w:pPr>
        <w:spacing w:after="0" w:line="240" w:lineRule="auto"/>
        <w:ind w:left="142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6270" w:rsidSect="00A60F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6DC5"/>
    <w:multiLevelType w:val="hybridMultilevel"/>
    <w:tmpl w:val="9062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2A7"/>
    <w:multiLevelType w:val="hybridMultilevel"/>
    <w:tmpl w:val="2904EA2E"/>
    <w:lvl w:ilvl="0" w:tplc="816811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23551C30"/>
    <w:multiLevelType w:val="hybridMultilevel"/>
    <w:tmpl w:val="2406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5FC9"/>
    <w:multiLevelType w:val="hybridMultilevel"/>
    <w:tmpl w:val="10C6F954"/>
    <w:lvl w:ilvl="0" w:tplc="67B4EF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C8"/>
    <w:rsid w:val="00003BB3"/>
    <w:rsid w:val="00035880"/>
    <w:rsid w:val="00094C41"/>
    <w:rsid w:val="000A5AA5"/>
    <w:rsid w:val="000C571B"/>
    <w:rsid w:val="00115E68"/>
    <w:rsid w:val="00127289"/>
    <w:rsid w:val="00131813"/>
    <w:rsid w:val="001806D4"/>
    <w:rsid w:val="001A6270"/>
    <w:rsid w:val="00265AF8"/>
    <w:rsid w:val="00266177"/>
    <w:rsid w:val="002E5367"/>
    <w:rsid w:val="003052A2"/>
    <w:rsid w:val="003272AF"/>
    <w:rsid w:val="00351B86"/>
    <w:rsid w:val="003561D9"/>
    <w:rsid w:val="00362FB6"/>
    <w:rsid w:val="003955A9"/>
    <w:rsid w:val="003D22C8"/>
    <w:rsid w:val="003D36E0"/>
    <w:rsid w:val="004166A0"/>
    <w:rsid w:val="004E0348"/>
    <w:rsid w:val="004F3DF5"/>
    <w:rsid w:val="0050664F"/>
    <w:rsid w:val="0054554B"/>
    <w:rsid w:val="0058057D"/>
    <w:rsid w:val="00593782"/>
    <w:rsid w:val="005A2524"/>
    <w:rsid w:val="005D3DF6"/>
    <w:rsid w:val="00685780"/>
    <w:rsid w:val="006C1D4A"/>
    <w:rsid w:val="007218DC"/>
    <w:rsid w:val="007939E2"/>
    <w:rsid w:val="007A228D"/>
    <w:rsid w:val="007B01F7"/>
    <w:rsid w:val="00812658"/>
    <w:rsid w:val="008438BB"/>
    <w:rsid w:val="008618BA"/>
    <w:rsid w:val="008A7D51"/>
    <w:rsid w:val="008C4953"/>
    <w:rsid w:val="008D5404"/>
    <w:rsid w:val="008F0B77"/>
    <w:rsid w:val="00910ADC"/>
    <w:rsid w:val="00960136"/>
    <w:rsid w:val="009745AA"/>
    <w:rsid w:val="00995438"/>
    <w:rsid w:val="009A05A4"/>
    <w:rsid w:val="009A0635"/>
    <w:rsid w:val="009B1E4F"/>
    <w:rsid w:val="00A32D3B"/>
    <w:rsid w:val="00A53F75"/>
    <w:rsid w:val="00A606FE"/>
    <w:rsid w:val="00A60F53"/>
    <w:rsid w:val="00A7351E"/>
    <w:rsid w:val="00A8190F"/>
    <w:rsid w:val="00AD2B44"/>
    <w:rsid w:val="00AD73BC"/>
    <w:rsid w:val="00AF1264"/>
    <w:rsid w:val="00B03B7F"/>
    <w:rsid w:val="00B158A3"/>
    <w:rsid w:val="00B82837"/>
    <w:rsid w:val="00C279F7"/>
    <w:rsid w:val="00C528C1"/>
    <w:rsid w:val="00C56EFC"/>
    <w:rsid w:val="00D177E7"/>
    <w:rsid w:val="00D25EC0"/>
    <w:rsid w:val="00D31170"/>
    <w:rsid w:val="00DD6AFA"/>
    <w:rsid w:val="00DE18F1"/>
    <w:rsid w:val="00DF16FA"/>
    <w:rsid w:val="00E65066"/>
    <w:rsid w:val="00E84284"/>
    <w:rsid w:val="00E87E86"/>
    <w:rsid w:val="00EA2DB5"/>
    <w:rsid w:val="00EC743C"/>
    <w:rsid w:val="00EE63A8"/>
    <w:rsid w:val="00EF51C8"/>
    <w:rsid w:val="00F0277F"/>
    <w:rsid w:val="00F41157"/>
    <w:rsid w:val="00F4792B"/>
    <w:rsid w:val="00F666E4"/>
    <w:rsid w:val="00F67C39"/>
    <w:rsid w:val="00F74E15"/>
    <w:rsid w:val="00FA20A8"/>
    <w:rsid w:val="00FC6C5C"/>
    <w:rsid w:val="00FF087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39E05-B2ED-4BA4-9A41-F94B8BC8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51C8"/>
    <w:pPr>
      <w:ind w:left="720"/>
      <w:contextualSpacing/>
    </w:pPr>
  </w:style>
  <w:style w:type="paragraph" w:customStyle="1" w:styleId="1">
    <w:name w:val="Обычный1"/>
    <w:link w:val="10"/>
    <w:rsid w:val="003272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1 Знак"/>
    <w:basedOn w:val="a0"/>
    <w:link w:val="1"/>
    <w:locked/>
    <w:rsid w:val="003272A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MalinovaEE</dc:creator>
  <cp:lastModifiedBy>Прыгунова Анастасия Николаевна</cp:lastModifiedBy>
  <cp:revision>8</cp:revision>
  <cp:lastPrinted>2021-04-19T03:51:00Z</cp:lastPrinted>
  <dcterms:created xsi:type="dcterms:W3CDTF">2023-03-20T07:27:00Z</dcterms:created>
  <dcterms:modified xsi:type="dcterms:W3CDTF">2023-10-17T10:14:00Z</dcterms:modified>
</cp:coreProperties>
</file>